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F72D42" w:rsidRDefault="00F72D42" w:rsidP="00F72D42">
      <w:pPr>
        <w:pStyle w:val="Aucunstyle"/>
        <w:tabs>
          <w:tab w:val="left" w:pos="1134"/>
          <w:tab w:val="left" w:pos="1984"/>
        </w:tabs>
        <w:jc w:val="both"/>
        <w:rPr>
          <w:rFonts w:ascii="AvantGarde-Medium" w:hAnsi="AvantGarde-Medium" w:cs="AvantGarde-Medium"/>
          <w:color w:val="00406F"/>
        </w:rPr>
      </w:pPr>
      <w:bookmarkStart w:id="0" w:name="_GoBack"/>
      <w:bookmarkEnd w:id="0"/>
      <w:r>
        <w:rPr>
          <w:rFonts w:ascii="AvantGarde-Medium" w:hAnsi="AvantGarde-Medium" w:cs="AvantGarde-Medium"/>
          <w:color w:val="00406F"/>
        </w:rPr>
        <w:t>Ben Kim</w:t>
      </w:r>
    </w:p>
    <w:p w:rsidR="0038729C" w:rsidRPr="00F72D42" w:rsidRDefault="00F72D42" w:rsidP="00F72D42">
      <w:r>
        <w:rPr>
          <w:rFonts w:ascii="AvantGarde-CondBook" w:hAnsi="AvantGarde-CondBook" w:cs="AvantGarde-CondBook"/>
          <w:spacing w:val="-4"/>
          <w:sz w:val="18"/>
          <w:szCs w:val="18"/>
        </w:rPr>
        <w:t>Les performances du pianiste américain Ben Kim se sont forgé une réputation de maturité hors du commun, d’intégrité et de justesse. Son 1</w:t>
      </w:r>
      <w:r>
        <w:rPr>
          <w:rFonts w:ascii="AvantGarde-CondBook" w:hAnsi="AvantGarde-CondBook" w:cs="AvantGarde-CondBook"/>
          <w:spacing w:val="-4"/>
          <w:sz w:val="18"/>
          <w:szCs w:val="18"/>
          <w:vertAlign w:val="superscript"/>
        </w:rPr>
        <w:t>er</w:t>
      </w:r>
      <w:r>
        <w:rPr>
          <w:rFonts w:ascii="AvantGarde-CondBook" w:hAnsi="AvantGarde-CondBook" w:cs="AvantGarde-CondBook"/>
          <w:spacing w:val="-4"/>
          <w:sz w:val="18"/>
          <w:szCs w:val="18"/>
        </w:rPr>
        <w:t xml:space="preserve"> Prix en 2006 au Concours ARD de Munich marque le début de cet irrésistible essor. On peut l’entendre depuis lors au Carnegie Hall, au Kennedy Center, au Suntory Hall et à la Philharmonie de Berlin, invité des festivals d’Aspen, de Ravinia et de la Ruhr, aux côtés de formations de premier ordre parmi lesquelles les orchestres symphoniques et philharmoniques de Baltimore, Séoul et Saint-Pétersbourg, ainsi que les orchestres des radios bavaroises, MDR et allemandes. Ben est récemment parti en tournée au Japon avec l’Orchestre philharmonique de Brno (14 dates) et a donné de nombreux concerts en Allemagne (Konzerthaus de Berlin, Liederhalle de Stuttgart, Gewandhaus de Leipzig, Gasteig de Munich…) Son enregistrement des Préludes et Impromptus de Chopin est sorti en 2012 sous le label Decca (Universal). Ben a vu le jour à Portland, dans l’Oregon, où il commence le piano à cinq ans avec Dorothy Fahlman. À vingt ans, il décroche son bachelor dans la classe de Leon Fleischer au Conservatoire Peabody où il poursuit sa formation avec Yong Hi Moon. Il prend part de 2005 à 2008 à l’Académie internationale de piano du Lac de Côme, dirigée par Martha Argerich et William Grant Naboré</w:t>
      </w:r>
      <w:r>
        <w:rPr>
          <w:rFonts w:ascii="Times New Roman" w:hAnsi="Times New Roman" w:cs="Times New Roman"/>
          <w:spacing w:val="-4"/>
          <w:sz w:val="18"/>
          <w:szCs w:val="18"/>
        </w:rPr>
        <w:t> </w:t>
      </w:r>
      <w:r>
        <w:rPr>
          <w:rFonts w:ascii="AvantGarde-CondBook" w:hAnsi="AvantGarde-CondBook" w:cs="AvantGarde-CondBook"/>
          <w:spacing w:val="-4"/>
          <w:sz w:val="18"/>
          <w:szCs w:val="18"/>
        </w:rPr>
        <w:t>: un programme qui lui permet de se lier d’amitié avec de nombreux étudiants italiens… et qui éveille son intérêt pour la cuisine tricolore</w:t>
      </w:r>
      <w:r>
        <w:rPr>
          <w:rFonts w:ascii="Times New Roman" w:hAnsi="Times New Roman" w:cs="Times New Roman"/>
          <w:spacing w:val="-4"/>
          <w:sz w:val="18"/>
          <w:szCs w:val="18"/>
        </w:rPr>
        <w:t> </w:t>
      </w:r>
      <w:r>
        <w:rPr>
          <w:rFonts w:ascii="AvantGarde-CondBook" w:hAnsi="AvantGarde-CondBook" w:cs="AvantGarde-CondBook"/>
          <w:spacing w:val="-4"/>
          <w:sz w:val="18"/>
          <w:szCs w:val="18"/>
        </w:rPr>
        <w:t>! Ben réside actuellement à Berlin, où il travaille avec Klaus Hellwig.</w:t>
      </w:r>
    </w:p>
    <w:sectPr w:rsidR="0038729C" w:rsidRPr="00F72D42" w:rsidSect="00354E37">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AvantGarde-Medium">
    <w:altName w:val="AvantGarde Medium"/>
    <w:panose1 w:val="00000000000000000000"/>
    <w:charset w:val="4D"/>
    <w:family w:val="auto"/>
    <w:notTrueType/>
    <w:pitch w:val="default"/>
    <w:sig w:usb0="00000003" w:usb1="00000000" w:usb2="00000000" w:usb3="00000000" w:csb0="00000001" w:csb1="00000000"/>
  </w:font>
  <w:font w:name="AvantGarde-CondBook">
    <w:altName w:val="AvantGarde CondBook"/>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08"/>
  <w:hyphenationZone w:val="425"/>
  <w:characterSpacingControl w:val="doNotCompress"/>
  <w:savePreviewPicture/>
  <w:compat/>
  <w:rsids>
    <w:rsidRoot w:val="0029256E"/>
    <w:rsid w:val="0001370E"/>
    <w:rsid w:val="000138C0"/>
    <w:rsid w:val="00016930"/>
    <w:rsid w:val="00063237"/>
    <w:rsid w:val="000B4BB0"/>
    <w:rsid w:val="001B3479"/>
    <w:rsid w:val="001C702A"/>
    <w:rsid w:val="001F4F2E"/>
    <w:rsid w:val="00204491"/>
    <w:rsid w:val="0021289C"/>
    <w:rsid w:val="002817D3"/>
    <w:rsid w:val="00285BC0"/>
    <w:rsid w:val="0029256E"/>
    <w:rsid w:val="002975B6"/>
    <w:rsid w:val="002C227A"/>
    <w:rsid w:val="002D19D5"/>
    <w:rsid w:val="002E7A50"/>
    <w:rsid w:val="00315FBF"/>
    <w:rsid w:val="00330D9A"/>
    <w:rsid w:val="00354E37"/>
    <w:rsid w:val="00355685"/>
    <w:rsid w:val="0038729C"/>
    <w:rsid w:val="003944EE"/>
    <w:rsid w:val="003A43B1"/>
    <w:rsid w:val="003B3F69"/>
    <w:rsid w:val="003B6E2B"/>
    <w:rsid w:val="003C5F3B"/>
    <w:rsid w:val="004671C1"/>
    <w:rsid w:val="00485D24"/>
    <w:rsid w:val="004B795F"/>
    <w:rsid w:val="00501ABD"/>
    <w:rsid w:val="00540962"/>
    <w:rsid w:val="00540B33"/>
    <w:rsid w:val="005A64D8"/>
    <w:rsid w:val="005E504F"/>
    <w:rsid w:val="006055E1"/>
    <w:rsid w:val="00617C00"/>
    <w:rsid w:val="006819FA"/>
    <w:rsid w:val="00695684"/>
    <w:rsid w:val="006C4F13"/>
    <w:rsid w:val="006D7D44"/>
    <w:rsid w:val="0072417A"/>
    <w:rsid w:val="00732708"/>
    <w:rsid w:val="00757ECF"/>
    <w:rsid w:val="007B5C93"/>
    <w:rsid w:val="00803180"/>
    <w:rsid w:val="008141CC"/>
    <w:rsid w:val="0081766C"/>
    <w:rsid w:val="0083499B"/>
    <w:rsid w:val="00892BAB"/>
    <w:rsid w:val="00894786"/>
    <w:rsid w:val="008B1C31"/>
    <w:rsid w:val="008B6E3F"/>
    <w:rsid w:val="00925C5B"/>
    <w:rsid w:val="00945BA4"/>
    <w:rsid w:val="009462B6"/>
    <w:rsid w:val="0096557B"/>
    <w:rsid w:val="0097744F"/>
    <w:rsid w:val="00987F45"/>
    <w:rsid w:val="009D3867"/>
    <w:rsid w:val="009E60F9"/>
    <w:rsid w:val="009F6AFF"/>
    <w:rsid w:val="00A40520"/>
    <w:rsid w:val="00A57A00"/>
    <w:rsid w:val="00A736FA"/>
    <w:rsid w:val="00AC2B6B"/>
    <w:rsid w:val="00B07A30"/>
    <w:rsid w:val="00B2104E"/>
    <w:rsid w:val="00B221F9"/>
    <w:rsid w:val="00BA6D57"/>
    <w:rsid w:val="00BD1D93"/>
    <w:rsid w:val="00BD3962"/>
    <w:rsid w:val="00C132CD"/>
    <w:rsid w:val="00C81B6F"/>
    <w:rsid w:val="00CE462E"/>
    <w:rsid w:val="00CF10B3"/>
    <w:rsid w:val="00CF6AEC"/>
    <w:rsid w:val="00D2702F"/>
    <w:rsid w:val="00D42B3B"/>
    <w:rsid w:val="00D834F8"/>
    <w:rsid w:val="00D93EC5"/>
    <w:rsid w:val="00DF5D57"/>
    <w:rsid w:val="00E01782"/>
    <w:rsid w:val="00E34DDD"/>
    <w:rsid w:val="00E94E3C"/>
    <w:rsid w:val="00ED5526"/>
    <w:rsid w:val="00EF1C5E"/>
    <w:rsid w:val="00F243A2"/>
    <w:rsid w:val="00F3745B"/>
    <w:rsid w:val="00F57E3C"/>
    <w:rsid w:val="00F72D42"/>
  </w:rsids>
  <m:mathPr>
    <m:mathFont m:val="Century Schoolbook"/>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44F"/>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customStyle="1" w:styleId="Aucunstyle">
    <w:name w:val="[Aucun style]"/>
    <w:rsid w:val="00F72D42"/>
    <w:pPr>
      <w:widowControl w:val="0"/>
      <w:autoSpaceDE w:val="0"/>
      <w:autoSpaceDN w:val="0"/>
      <w:adjustRightInd w:val="0"/>
      <w:spacing w:line="288" w:lineRule="auto"/>
      <w:textAlignment w:val="center"/>
    </w:pPr>
    <w:rPr>
      <w:rFonts w:ascii="Times-Roman" w:hAnsi="Times-Roman" w:cs="Times-Roman"/>
      <w:color w:val="000000"/>
    </w:rPr>
  </w:style>
</w:styles>
</file>

<file path=word/webSettings.xml><?xml version="1.0" encoding="utf-8"?>
<w:webSettings xmlns:r="http://schemas.openxmlformats.org/officeDocument/2006/relationships" xmlns:w="http://schemas.openxmlformats.org/wordprocessingml/2006/main">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223</Words>
  <Characters>1274</Characters>
  <Application>Microsoft Word 12.0.0</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Outline</Company>
  <LinksUpToDate>false</LinksUpToDate>
  <CharactersWithSpaces>1564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Antonin Scherrer</dc:creator>
  <cp:keywords/>
  <dc:description/>
  <cp:lastModifiedBy>Eric Mathieu</cp:lastModifiedBy>
  <cp:revision>52</cp:revision>
  <dcterms:created xsi:type="dcterms:W3CDTF">2017-09-28T09:31:00Z</dcterms:created>
  <dcterms:modified xsi:type="dcterms:W3CDTF">2017-11-13T15:49:00Z</dcterms:modified>
</cp:coreProperties>
</file>